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lue Highway D Type" w:cs="Blue Highway D Type" w:eastAsia="Blue Highway D Type" w:hAnsi="Blue Highway D Type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Blue Highway D Type" w:cs="Blue Highway D Type" w:eastAsia="Blue Highway D Type" w:hAnsi="Blue Highway D Type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BIRTHDAY PARTIES 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lue Highway D Type" w:cs="Blue Highway D Type" w:eastAsia="Blue Highway D Type" w:hAnsi="Blue Highway D Type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Blue Highway D Type" w:cs="Blue Highway D Type" w:eastAsia="Blue Highway D Type" w:hAnsi="Blue Highway D Type"/>
          <w:b w:val="1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ENCHANTED DANCE ACADEMY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lue Highway D Type" w:cs="Blue Highway D Type" w:eastAsia="Blue Highway D Type" w:hAnsi="Blue Highway D Typ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lue Highway D Type" w:cs="Blue Highway D Type" w:eastAsia="Blue Highway D Type" w:hAnsi="Blue Highway D Type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Blue Highway D Type" w:cs="Blue Highway D Type" w:eastAsia="Blue Highway D Type" w:hAnsi="Blue Highway D Type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0"/>
        </w:rPr>
        <w:t xml:space="preserve">We supply</w:t>
      </w:r>
      <w:r w:rsidDel="00000000" w:rsidR="00000000" w:rsidRPr="00000000">
        <w:rPr>
          <w:rFonts w:ascii="Blue Highway D Type" w:cs="Blue Highway D Type" w:eastAsia="Blue Highway D Type" w:hAnsi="Blue Highway D Type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lue Highway D Type" w:cs="Blue Highway D Type" w:eastAsia="Blue Highway D Type" w:hAnsi="Blue Highway D Typ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Blue Highway D Type" w:cs="Blue Highway D Type" w:eastAsia="Blue Highway D Type" w:hAnsi="Blue Highway D Type"/>
          <w:sz w:val="32"/>
          <w:szCs w:val="32"/>
          <w:rtl w:val="0"/>
        </w:rPr>
        <w:t xml:space="preserve">d</w:t>
      </w:r>
      <w:r w:rsidDel="00000000" w:rsidR="00000000" w:rsidRPr="00000000">
        <w:rPr>
          <w:rFonts w:ascii="Blue Highway D Type" w:cs="Blue Highway D Type" w:eastAsia="Blue Highway D Type" w:hAnsi="Blue Highway D Typ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ance party routine</w:t>
      </w:r>
      <w:r w:rsidDel="00000000" w:rsidR="00000000" w:rsidRPr="00000000">
        <w:rPr>
          <w:rFonts w:ascii="Blue Highway D Type" w:cs="Blue Highway D Type" w:eastAsia="Blue Highway D Type" w:hAnsi="Blue Highway D Type"/>
          <w:sz w:val="32"/>
          <w:szCs w:val="32"/>
          <w:rtl w:val="0"/>
        </w:rPr>
        <w:t xml:space="preserve"> (</w:t>
      </w:r>
      <w:r w:rsidDel="00000000" w:rsidR="00000000" w:rsidRPr="00000000">
        <w:rPr>
          <w:rFonts w:ascii="Blue Highway D Type" w:cs="Blue Highway D Type" w:eastAsia="Blue Highway D Type" w:hAnsi="Blue Highway D Typ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ballet, </w:t>
      </w:r>
      <w:r w:rsidDel="00000000" w:rsidR="00000000" w:rsidRPr="00000000">
        <w:rPr>
          <w:rFonts w:ascii="Blue Highway D Type" w:cs="Blue Highway D Type" w:eastAsia="Blue Highway D Type" w:hAnsi="Blue Highway D Type"/>
          <w:sz w:val="32"/>
          <w:szCs w:val="32"/>
          <w:rtl w:val="0"/>
        </w:rPr>
        <w:t xml:space="preserve">h</w:t>
      </w:r>
      <w:r w:rsidDel="00000000" w:rsidR="00000000" w:rsidRPr="00000000">
        <w:rPr>
          <w:rFonts w:ascii="Blue Highway D Type" w:cs="Blue Highway D Type" w:eastAsia="Blue Highway D Type" w:hAnsi="Blue Highway D Typ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ip hop, or lyrical)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lue Highway D Type" w:cs="Blue Highway D Type" w:eastAsia="Blue Highway D Type" w:hAnsi="Blue Highway D Typ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Blue Highway D Type" w:cs="Blue Highway D Type" w:eastAsia="Blue Highway D Type" w:hAnsi="Blue Highway D Type"/>
          <w:sz w:val="32"/>
          <w:szCs w:val="32"/>
          <w:rtl w:val="0"/>
        </w:rPr>
        <w:t xml:space="preserve">celebration </w:t>
      </w:r>
      <w:r w:rsidDel="00000000" w:rsidR="00000000" w:rsidRPr="00000000">
        <w:rPr>
          <w:rFonts w:ascii="Blue Highway D Type" w:cs="Blue Highway D Type" w:eastAsia="Blue Highway D Type" w:hAnsi="Blue Highway D Typ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set-up</w:t>
      </w:r>
      <w:r w:rsidDel="00000000" w:rsidR="00000000" w:rsidRPr="00000000">
        <w:rPr>
          <w:rFonts w:ascii="Blue Highway D Type" w:cs="Blue Highway D Type" w:eastAsia="Blue Highway D Type" w:hAnsi="Blue Highway D Type"/>
          <w:sz w:val="32"/>
          <w:szCs w:val="32"/>
          <w:rtl w:val="0"/>
        </w:rPr>
        <w:t xml:space="preserve"> (</w:t>
      </w:r>
      <w:r w:rsidDel="00000000" w:rsidR="00000000" w:rsidRPr="00000000">
        <w:rPr>
          <w:rFonts w:ascii="Blue Highway D Type" w:cs="Blue Highway D Type" w:eastAsia="Blue Highway D Type" w:hAnsi="Blue Highway D Typ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paper goods</w:t>
      </w:r>
      <w:r w:rsidDel="00000000" w:rsidR="00000000" w:rsidRPr="00000000">
        <w:rPr>
          <w:rFonts w:ascii="Blue Highway D Type" w:cs="Blue Highway D Type" w:eastAsia="Blue Highway D Type" w:hAnsi="Blue Highway D Type"/>
          <w:sz w:val="32"/>
          <w:szCs w:val="32"/>
          <w:rtl w:val="0"/>
        </w:rPr>
        <w:t xml:space="preserve">, basic </w:t>
      </w:r>
      <w:r w:rsidDel="00000000" w:rsidR="00000000" w:rsidRPr="00000000">
        <w:rPr>
          <w:rFonts w:ascii="Blue Highway D Type" w:cs="Blue Highway D Type" w:eastAsia="Blue Highway D Type" w:hAnsi="Blue Highway D Typ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decorations)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lue Highway D Type" w:cs="Blue Highway D Type" w:eastAsia="Blue Highway D Type" w:hAnsi="Blue Highway D Type"/>
          <w:sz w:val="32"/>
          <w:szCs w:val="32"/>
        </w:rPr>
      </w:pPr>
      <w:r w:rsidDel="00000000" w:rsidR="00000000" w:rsidRPr="00000000">
        <w:rPr>
          <w:rFonts w:ascii="Blue Highway D Type" w:cs="Blue Highway D Type" w:eastAsia="Blue Highway D Type" w:hAnsi="Blue Highway D Type"/>
          <w:sz w:val="32"/>
          <w:szCs w:val="32"/>
          <w:rtl w:val="0"/>
        </w:rPr>
        <w:t xml:space="preserve">clean up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lue Highway D Type" w:cs="Blue Highway D Type" w:eastAsia="Blue Highway D Type" w:hAnsi="Blue Highway D Type"/>
          <w:sz w:val="44"/>
          <w:szCs w:val="44"/>
          <w:u w:val="single"/>
        </w:rPr>
      </w:pPr>
      <w:r w:rsidDel="00000000" w:rsidR="00000000" w:rsidRPr="00000000">
        <w:rPr>
          <w:rFonts w:ascii="Blue Highway D Type" w:cs="Blue Highway D Type" w:eastAsia="Blue Highway D Type" w:hAnsi="Blue Highway D Type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Blue Highway D Type" w:cs="Blue Highway D Type" w:eastAsia="Blue Highway D Type" w:hAnsi="Blue Highway D Type"/>
          <w:b w:val="1"/>
          <w:sz w:val="40"/>
          <w:szCs w:val="40"/>
          <w:u w:val="single"/>
          <w:rtl w:val="0"/>
        </w:rPr>
        <w:t xml:space="preserve">ou </w:t>
      </w:r>
      <w:r w:rsidDel="00000000" w:rsidR="00000000" w:rsidRPr="00000000">
        <w:rPr>
          <w:rFonts w:ascii="Blue Highway D Type" w:cs="Blue Highway D Type" w:eastAsia="Blue Highway D Type" w:hAnsi="Blue Highway D Type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0"/>
        </w:rPr>
        <w:t xml:space="preserve">supply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lue Highway D Type" w:cs="Blue Highway D Type" w:eastAsia="Blue Highway D Type" w:hAnsi="Blue Highway D Type"/>
          <w:sz w:val="32"/>
          <w:szCs w:val="32"/>
        </w:rPr>
      </w:pPr>
      <w:r w:rsidDel="00000000" w:rsidR="00000000" w:rsidRPr="00000000">
        <w:rPr>
          <w:rFonts w:ascii="Blue Highway D Type" w:cs="Blue Highway D Type" w:eastAsia="Blue Highway D Type" w:hAnsi="Blue Highway D Type"/>
          <w:sz w:val="32"/>
          <w:szCs w:val="32"/>
          <w:rtl w:val="0"/>
        </w:rPr>
        <w:t xml:space="preserve">small water bottles for dancers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lue Highway D Type" w:cs="Blue Highway D Type" w:eastAsia="Blue Highway D Type" w:hAnsi="Blue Highway D Typ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Blue Highway D Type" w:cs="Blue Highway D Type" w:eastAsia="Blue Highway D Type" w:hAnsi="Blue Highway D Type"/>
          <w:sz w:val="32"/>
          <w:szCs w:val="32"/>
          <w:rtl w:val="0"/>
        </w:rPr>
        <w:t xml:space="preserve">food/</w:t>
      </w:r>
      <w:r w:rsidDel="00000000" w:rsidR="00000000" w:rsidRPr="00000000">
        <w:rPr>
          <w:rFonts w:ascii="Blue Highway D Type" w:cs="Blue Highway D Type" w:eastAsia="Blue Highway D Type" w:hAnsi="Blue Highway D Typ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drinks</w:t>
      </w:r>
      <w:r w:rsidDel="00000000" w:rsidR="00000000" w:rsidRPr="00000000">
        <w:rPr>
          <w:rFonts w:ascii="Blue Highway D Type" w:cs="Blue Highway D Type" w:eastAsia="Blue Highway D Type" w:hAnsi="Blue Highway D Type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-optional</w:t>
      </w:r>
      <w:r w:rsidDel="00000000" w:rsidR="00000000" w:rsidRPr="00000000">
        <w:rPr>
          <w:rFonts w:ascii="Blue Highway D Type" w:cs="Blue Highway D Type" w:eastAsia="Blue Highway D Type" w:hAnsi="Blue Highway D Typ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(individual drink containers only)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lue Highway D Type" w:cs="Blue Highway D Type" w:eastAsia="Blue Highway D Type" w:hAnsi="Blue Highway D Type"/>
          <w:i w:val="1"/>
          <w:sz w:val="26"/>
          <w:szCs w:val="26"/>
        </w:rPr>
      </w:pPr>
      <w:r w:rsidDel="00000000" w:rsidR="00000000" w:rsidRPr="00000000">
        <w:rPr>
          <w:rFonts w:ascii="Blue Highway D Type" w:cs="Blue Highway D Type" w:eastAsia="Blue Highway D Type" w:hAnsi="Blue Highway D Typ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cake/cupcak</w:t>
      </w:r>
      <w:r w:rsidDel="00000000" w:rsidR="00000000" w:rsidRPr="00000000">
        <w:rPr>
          <w:rFonts w:ascii="Blue Highway D Type" w:cs="Blue Highway D Type" w:eastAsia="Blue Highway D Type" w:hAnsi="Blue Highway D Type"/>
          <w:sz w:val="32"/>
          <w:szCs w:val="32"/>
          <w:rtl w:val="0"/>
        </w:rPr>
        <w:t xml:space="preserve">es-</w:t>
      </w:r>
      <w:r w:rsidDel="00000000" w:rsidR="00000000" w:rsidRPr="00000000">
        <w:rPr>
          <w:rFonts w:ascii="Blue Highway D Type" w:cs="Blue Highway D Type" w:eastAsia="Blue Highway D Type" w:hAnsi="Blue Highway D Type"/>
          <w:i w:val="1"/>
          <w:sz w:val="26"/>
          <w:szCs w:val="26"/>
          <w:rtl w:val="0"/>
        </w:rPr>
        <w:t xml:space="preserve">optional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lue Highway D Type" w:cs="Blue Highway D Type" w:eastAsia="Blue Highway D Type" w:hAnsi="Blue Highway D Type"/>
          <w:sz w:val="32"/>
          <w:szCs w:val="32"/>
        </w:rPr>
      </w:pPr>
      <w:r w:rsidDel="00000000" w:rsidR="00000000" w:rsidRPr="00000000">
        <w:rPr>
          <w:rFonts w:ascii="Blue Highway D Type" w:cs="Blue Highway D Type" w:eastAsia="Blue Highway D Type" w:hAnsi="Blue Highway D Type"/>
          <w:sz w:val="32"/>
          <w:szCs w:val="32"/>
          <w:rtl w:val="0"/>
        </w:rPr>
        <w:t xml:space="preserve">party bags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lue Highway D Type" w:cs="Blue Highway D Type" w:eastAsia="Blue Highway D Type" w:hAnsi="Blue Highway D Type"/>
          <w:b w:val="0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</w:rPr>
      </w:pPr>
      <w:r w:rsidDel="00000000" w:rsidR="00000000" w:rsidRPr="00000000">
        <w:rPr>
          <w:rFonts w:ascii="Blue Highway D Type" w:cs="Blue Highway D Type" w:eastAsia="Blue Highway D Type" w:hAnsi="Blue Highway D Type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0"/>
        </w:rPr>
        <w:t xml:space="preserve">Availab</w:t>
      </w:r>
      <w:r w:rsidDel="00000000" w:rsidR="00000000" w:rsidRPr="00000000">
        <w:rPr>
          <w:rFonts w:ascii="Blue Highway D Type" w:cs="Blue Highway D Type" w:eastAsia="Blue Highway D Type" w:hAnsi="Blue Highway D Type"/>
          <w:b w:val="1"/>
          <w:sz w:val="40"/>
          <w:szCs w:val="40"/>
          <w:u w:val="single"/>
          <w:rtl w:val="0"/>
        </w:rPr>
        <w:t xml:space="preserve">ility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lue Highway D Type" w:cs="Blue Highway D Type" w:eastAsia="Blue Highway D Type" w:hAnsi="Blue Highway D Typ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Blue Highway D Type" w:cs="Blue Highway D Type" w:eastAsia="Blue Highway D Type" w:hAnsi="Blue Highway D Type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Friday</w:t>
      </w:r>
      <w:r w:rsidDel="00000000" w:rsidR="00000000" w:rsidRPr="00000000">
        <w:rPr>
          <w:rFonts w:ascii="Blue Highway D Type" w:cs="Blue Highway D Type" w:eastAsia="Blue Highway D Type" w:hAnsi="Blue Highway D Type"/>
          <w:b w:val="1"/>
          <w:i w:val="1"/>
          <w:sz w:val="32"/>
          <w:szCs w:val="32"/>
          <w:rtl w:val="0"/>
        </w:rPr>
        <w:t xml:space="preserve"> evening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lue Highway D Type" w:cs="Blue Highway D Type" w:eastAsia="Blue Highway D Type" w:hAnsi="Blue Highway D Typ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Blue Highway D Type" w:cs="Blue Highway D Type" w:eastAsia="Blue Highway D Type" w:hAnsi="Blue Highway D Type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Saturdays</w:t>
      </w:r>
      <w:r w:rsidDel="00000000" w:rsidR="00000000" w:rsidRPr="00000000">
        <w:rPr>
          <w:rFonts w:ascii="Blue Highway D Type" w:cs="Blue Highway D Type" w:eastAsia="Blue Highway D Type" w:hAnsi="Blue Highway D Typ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(</w:t>
      </w:r>
      <w:r w:rsidDel="00000000" w:rsidR="00000000" w:rsidRPr="00000000">
        <w:rPr>
          <w:rFonts w:ascii="Blue Highway D Type" w:cs="Blue Highway D Type" w:eastAsia="Blue Highway D Type" w:hAnsi="Blue Highway D Type"/>
          <w:sz w:val="32"/>
          <w:szCs w:val="32"/>
          <w:rtl w:val="0"/>
        </w:rPr>
        <w:t xml:space="preserve">3</w:t>
      </w:r>
      <w:r w:rsidDel="00000000" w:rsidR="00000000" w:rsidRPr="00000000">
        <w:rPr>
          <w:rFonts w:ascii="Blue Highway D Type" w:cs="Blue Highway D Type" w:eastAsia="Blue Highway D Type" w:hAnsi="Blue Highway D Typ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PM)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lue Highway D Type" w:cs="Blue Highway D Type" w:eastAsia="Blue Highway D Type" w:hAnsi="Blue Highway D Type"/>
          <w:sz w:val="32"/>
          <w:szCs w:val="32"/>
        </w:rPr>
      </w:pPr>
      <w:r w:rsidDel="00000000" w:rsidR="00000000" w:rsidRPr="00000000">
        <w:rPr>
          <w:rFonts w:ascii="Blue Highway D Type" w:cs="Blue Highway D Type" w:eastAsia="Blue Highway D Type" w:hAnsi="Blue Highway D Type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Sundays</w:t>
      </w:r>
      <w:r w:rsidDel="00000000" w:rsidR="00000000" w:rsidRPr="00000000">
        <w:rPr>
          <w:rFonts w:ascii="Blue Highway D Type" w:cs="Blue Highway D Type" w:eastAsia="Blue Highway D Type" w:hAnsi="Blue Highway D Type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Blue Highway D Type" w:cs="Blue Highway D Type" w:eastAsia="Blue Highway D Type" w:hAnsi="Blue Highway D Typ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Blue Highway D Type" w:cs="Blue Highway D Type" w:eastAsia="Blue Highway D Type" w:hAnsi="Blue Highway D Type"/>
          <w:sz w:val="32"/>
          <w:szCs w:val="32"/>
          <w:rtl w:val="0"/>
        </w:rPr>
        <w:t xml:space="preserve">1pm or 3pm</w:t>
      </w:r>
      <w:r w:rsidDel="00000000" w:rsidR="00000000" w:rsidRPr="00000000">
        <w:rPr>
          <w:rFonts w:ascii="Blue Highway D Type" w:cs="Blue Highway D Type" w:eastAsia="Blue Highway D Type" w:hAnsi="Blue Highway D Typ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lue Highway D Type" w:cs="Blue Highway D Type" w:eastAsia="Blue Highway D Type" w:hAnsi="Blue Highway D Type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lue Highway D Type" w:cs="Blue Highway D Type" w:eastAsia="Blue Highway D Type" w:hAnsi="Blue Highway D Typ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lue Highway D Type" w:cs="Blue Highway D Type" w:eastAsia="Blue Highway D Type" w:hAnsi="Blue Highway D Type"/>
          <w:b w:val="0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</w:rPr>
      </w:pPr>
      <w:r w:rsidDel="00000000" w:rsidR="00000000" w:rsidRPr="00000000">
        <w:rPr>
          <w:rFonts w:ascii="Blue Highway D Type" w:cs="Blue Highway D Type" w:eastAsia="Blue Highway D Type" w:hAnsi="Blue Highway D Type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Blue Highway D Type" w:cs="Blue Highway D Type" w:eastAsia="Blue Highway D Type" w:hAnsi="Blue Highway D Type"/>
          <w:b w:val="1"/>
          <w:sz w:val="40"/>
          <w:szCs w:val="40"/>
          <w:u w:val="single"/>
          <w:rtl w:val="0"/>
        </w:rPr>
        <w:t xml:space="preserve">ricing</w:t>
      </w:r>
      <w:r w:rsidDel="00000000" w:rsidR="00000000" w:rsidRPr="00000000">
        <w:rPr>
          <w:rFonts w:ascii="Blue Highway D Type" w:cs="Blue Highway D Type" w:eastAsia="Blue Highway D Type" w:hAnsi="Blue Highway D Type"/>
          <w:b w:val="0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lue Highway D Type" w:cs="Blue Highway D Type" w:eastAsia="Blue Highway D Type" w:hAnsi="Blue Highway D Typ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Blue Highway D Type" w:cs="Blue Highway D Type" w:eastAsia="Blue Highway D Type" w:hAnsi="Blue Highway D Typ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Up to 10 children: $</w:t>
      </w:r>
      <w:r w:rsidDel="00000000" w:rsidR="00000000" w:rsidRPr="00000000">
        <w:rPr>
          <w:rFonts w:ascii="Blue Highway D Type" w:cs="Blue Highway D Type" w:eastAsia="Blue Highway D Type" w:hAnsi="Blue Highway D Type"/>
          <w:sz w:val="32"/>
          <w:szCs w:val="32"/>
          <w:rtl w:val="0"/>
        </w:rPr>
        <w:t xml:space="preserve">300</w:t>
      </w:r>
      <w:r w:rsidDel="00000000" w:rsidR="00000000" w:rsidRPr="00000000">
        <w:rPr>
          <w:rFonts w:ascii="Blue Highway D Type" w:cs="Blue Highway D Type" w:eastAsia="Blue Highway D Type" w:hAnsi="Blue Highway D Typ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lue Highway D Type" w:cs="Blue Highway D Type" w:eastAsia="Blue Highway D Type" w:hAnsi="Blue Highway D Typ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Blue Highway D Type" w:cs="Blue Highway D Type" w:eastAsia="Blue Highway D Type" w:hAnsi="Blue Highway D Typ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$10 extra for each additional child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lue Highway D Type" w:cs="Blue Highway D Type" w:eastAsia="Blue Highway D Type" w:hAnsi="Blue Highway D Type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lue Highway D Type" w:cs="Blue Highway D Type" w:eastAsia="Blue Highway D Type" w:hAnsi="Blue Highway D Type"/>
          <w:b w:val="1"/>
          <w:sz w:val="36"/>
          <w:szCs w:val="36"/>
          <w:u w:val="single"/>
        </w:rPr>
      </w:pPr>
      <w:r w:rsidDel="00000000" w:rsidR="00000000" w:rsidRPr="00000000">
        <w:rPr>
          <w:rFonts w:ascii="Blue Highway D Type" w:cs="Blue Highway D Type" w:eastAsia="Blue Highway D Type" w:hAnsi="Blue Highway D Type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Open to </w:t>
      </w:r>
      <w:r w:rsidDel="00000000" w:rsidR="00000000" w:rsidRPr="00000000">
        <w:rPr>
          <w:rFonts w:ascii="Blue Highway D Type" w:cs="Blue Highway D Type" w:eastAsia="Blue Highway D Type" w:hAnsi="Blue Highway D Type"/>
          <w:b w:val="1"/>
          <w:sz w:val="36"/>
          <w:szCs w:val="36"/>
          <w:u w:val="single"/>
          <w:rtl w:val="0"/>
        </w:rPr>
        <w:t xml:space="preserve">all children ages 3-13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lue Highway D Type" w:cs="Blue Highway D Type" w:eastAsia="Blue Highway D Type" w:hAnsi="Blue Highway D Type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center"/>
        <w:rPr>
          <w:rFonts w:ascii="Blue Highway D Type" w:cs="Blue Highway D Type" w:eastAsia="Blue Highway D Type" w:hAnsi="Blue Highway D Type"/>
          <w:b w:val="1"/>
          <w:sz w:val="36"/>
          <w:szCs w:val="36"/>
        </w:rPr>
      </w:pPr>
      <w:r w:rsidDel="00000000" w:rsidR="00000000" w:rsidRPr="00000000">
        <w:rPr>
          <w:rFonts w:ascii="Blue Highway D Type" w:cs="Blue Highway D Type" w:eastAsia="Blue Highway D Type" w:hAnsi="Blue Highway D Type"/>
          <w:b w:val="1"/>
          <w:sz w:val="36"/>
          <w:szCs w:val="36"/>
          <w:rtl w:val="0"/>
        </w:rPr>
        <w:t xml:space="preserve">Email questions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lue Highway D Type" w:cs="Blue Highway D Type" w:eastAsia="Blue Highway D Type" w:hAnsi="Blue Highway D Type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hyperlink r:id="rId6">
        <w:r w:rsidDel="00000000" w:rsidR="00000000" w:rsidRPr="00000000">
          <w:rPr>
            <w:rFonts w:ascii="Blue Highway D Type" w:cs="Blue Highway D Type" w:eastAsia="Blue Highway D Type" w:hAnsi="Blue Highway D Type"/>
            <w:b w:val="1"/>
            <w:i w:val="0"/>
            <w:smallCaps w:val="0"/>
            <w:strike w:val="0"/>
            <w:color w:val="1155cc"/>
            <w:sz w:val="36"/>
            <w:szCs w:val="36"/>
            <w:u w:val="single"/>
            <w:shd w:fill="auto" w:val="clear"/>
            <w:vertAlign w:val="baseline"/>
            <w:rtl w:val="0"/>
          </w:rPr>
          <w:t xml:space="preserve">enchanteddanceacademy@gmail.com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lue Highway D Type" w:cs="Blue Highway D Type" w:eastAsia="Blue Highway D Type" w:hAnsi="Blue Highway D Type"/>
          <w:b w:val="1"/>
          <w:i w:val="1"/>
          <w:color w:val="ff0000"/>
          <w:sz w:val="30"/>
          <w:szCs w:val="30"/>
        </w:rPr>
      </w:pPr>
      <w:r w:rsidDel="00000000" w:rsidR="00000000" w:rsidRPr="00000000">
        <w:rPr>
          <w:rFonts w:ascii="Blue Highway D Type" w:cs="Blue Highway D Type" w:eastAsia="Blue Highway D Type" w:hAnsi="Blue Highway D Type"/>
          <w:b w:val="1"/>
          <w:i w:val="1"/>
          <w:color w:val="ff0000"/>
          <w:sz w:val="30"/>
          <w:szCs w:val="30"/>
          <w:rtl w:val="0"/>
        </w:rPr>
        <w:t xml:space="preserve">Please email - changes/restrictions may apply due to pandemic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lue Highway D Typ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enchanteddanceacadem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